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4EE11FA1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052762">
        <w:rPr>
          <w:rFonts w:ascii="Arial" w:hAnsi="Arial" w:cs="Arial"/>
          <w:b/>
          <w:bCs/>
          <w:kern w:val="0"/>
          <w:sz w:val="28"/>
          <w:szCs w:val="28"/>
          <w:lang w:val="en-US"/>
        </w:rPr>
        <w:t>1</w:t>
      </w:r>
      <w:r w:rsidR="00D50F56">
        <w:rPr>
          <w:rFonts w:ascii="Arial" w:hAnsi="Arial" w:cs="Arial"/>
          <w:b/>
          <w:bCs/>
          <w:kern w:val="0"/>
          <w:sz w:val="28"/>
          <w:szCs w:val="28"/>
          <w:lang w:val="en-US"/>
        </w:rPr>
        <w:t>9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336ACF3D" w14:textId="6DF1536B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Pre-Primary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2AE47AFB" w14:textId="0E8242AA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6808703B" w14:textId="77777777" w:rsid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</w:rPr>
        <w:t>NOTICE TO PARENTS</w:t>
      </w:r>
    </w:p>
    <w:p w14:paraId="77D174D4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26C66CAA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Dear Parents,</w:t>
      </w:r>
    </w:p>
    <w:p w14:paraId="5DDD870F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28707A38" w14:textId="1545E646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kern w:val="0"/>
          <w:sz w:val="24"/>
          <w:szCs w:val="24"/>
          <w:lang w:val="en-US"/>
        </w:rPr>
        <w:t>We are excited to announce that Ved International School will be celebrating International</w:t>
      </w:r>
      <w:r>
        <w:rPr>
          <w:rFonts w:ascii="Arial" w:hAnsi="Arial" w:cs="Arial"/>
          <w:kern w:val="0"/>
          <w:sz w:val="24"/>
          <w:szCs w:val="24"/>
          <w:lang w:val="en-US"/>
        </w:rPr>
        <w:t xml:space="preserve"> </w:t>
      </w:r>
      <w:r w:rsidRPr="00D50F56">
        <w:rPr>
          <w:rFonts w:ascii="Arial" w:hAnsi="Arial" w:cs="Arial"/>
          <w:kern w:val="0"/>
          <w:sz w:val="24"/>
          <w:szCs w:val="24"/>
          <w:lang w:val="en-US"/>
        </w:rPr>
        <w:t xml:space="preserve">Yoga Day and International Music Day on </w:t>
      </w: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Friday, 21st June 2024</w:t>
      </w:r>
      <w:r w:rsidRPr="00D50F56">
        <w:rPr>
          <w:rFonts w:ascii="Arial" w:hAnsi="Arial" w:cs="Arial"/>
          <w:kern w:val="0"/>
          <w:sz w:val="24"/>
          <w:szCs w:val="24"/>
          <w:lang w:val="en-US"/>
        </w:rPr>
        <w:t>.</w:t>
      </w:r>
    </w:p>
    <w:p w14:paraId="7E0D70C9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kern w:val="0"/>
          <w:sz w:val="24"/>
          <w:szCs w:val="24"/>
          <w:lang w:val="en-US"/>
        </w:rPr>
        <w:t>We warmly invite all interested parents to join us for this special event.</w:t>
      </w:r>
    </w:p>
    <w:p w14:paraId="6DE62A4D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</w:p>
    <w:p w14:paraId="64ACC2EF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Event Details:</w:t>
      </w:r>
    </w:p>
    <w:p w14:paraId="52BF24AA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Date: 21st June 2024 (Friday)</w:t>
      </w:r>
    </w:p>
    <w:p w14:paraId="09EE5F6F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Time for Parents: 8:30 AM</w:t>
      </w:r>
    </w:p>
    <w:p w14:paraId="18CFD85A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Venue: Ved International School Ground.</w:t>
      </w:r>
    </w:p>
    <w:p w14:paraId="23BFB145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78ABC2EB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b/>
          <w:bCs/>
          <w:kern w:val="0"/>
          <w:sz w:val="24"/>
          <w:szCs w:val="24"/>
          <w:lang w:val="en-US"/>
        </w:rPr>
        <w:t>Important Information for Students:</w:t>
      </w:r>
    </w:p>
    <w:p w14:paraId="06DA4243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7061A37C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kern w:val="0"/>
          <w:sz w:val="24"/>
          <w:szCs w:val="24"/>
          <w:lang w:val="en-US"/>
        </w:rPr>
        <w:t xml:space="preserve">*Students will have a regular school day on Friday, 21st June 2024. Reporting </w:t>
      </w:r>
      <w:proofErr w:type="gramStart"/>
      <w:r w:rsidRPr="00D50F56">
        <w:rPr>
          <w:rFonts w:ascii="Arial" w:hAnsi="Arial" w:cs="Arial"/>
          <w:kern w:val="0"/>
          <w:sz w:val="24"/>
          <w:szCs w:val="24"/>
          <w:lang w:val="en-US"/>
        </w:rPr>
        <w:t>time :</w:t>
      </w:r>
      <w:proofErr w:type="gramEnd"/>
      <w:r w:rsidRPr="00D50F56">
        <w:rPr>
          <w:rFonts w:ascii="Arial" w:hAnsi="Arial" w:cs="Arial"/>
          <w:kern w:val="0"/>
          <w:sz w:val="24"/>
          <w:szCs w:val="24"/>
          <w:lang w:val="en-US"/>
        </w:rPr>
        <w:t xml:space="preserve"> 7:40 am</w:t>
      </w:r>
    </w:p>
    <w:p w14:paraId="6CC9BE76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kern w:val="0"/>
          <w:sz w:val="24"/>
          <w:szCs w:val="24"/>
          <w:lang w:val="en-US"/>
        </w:rPr>
        <w:t>Students are required to wear their house uniform on this day.</w:t>
      </w:r>
    </w:p>
    <w:p w14:paraId="129C9CCC" w14:textId="77777777" w:rsidR="00D50F56" w:rsidRPr="00D50F56" w:rsidRDefault="00D50F56" w:rsidP="00D50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kern w:val="0"/>
          <w:sz w:val="24"/>
          <w:szCs w:val="24"/>
          <w:lang w:val="en-US"/>
        </w:rPr>
        <w:t>Students and parents are requested to bring yoga mats for the yoga session.</w:t>
      </w:r>
    </w:p>
    <w:p w14:paraId="594CADED" w14:textId="1D37EF31" w:rsidR="00A246AA" w:rsidRPr="00D50F56" w:rsidRDefault="00D50F56" w:rsidP="00D50F5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D50F56">
        <w:rPr>
          <w:rFonts w:ascii="Arial" w:hAnsi="Arial" w:cs="Arial"/>
          <w:kern w:val="0"/>
          <w:sz w:val="24"/>
          <w:szCs w:val="24"/>
          <w:lang w:val="en-US"/>
        </w:rPr>
        <w:t>Your participation will make the event more enjoyable and memorable for everyone.</w:t>
      </w:r>
    </w:p>
    <w:p w14:paraId="166369C7" w14:textId="77777777" w:rsidR="00D50F56" w:rsidRDefault="00D50F56" w:rsidP="00D50F5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AA6921F" w14:textId="1FCE2C32" w:rsidR="000B5820" w:rsidRPr="000B5820" w:rsidRDefault="000B5820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8" type="#_x0000_t75" style="width:11.25pt;height:11.25pt" o:bullet="t">
        <v:imagedata r:id="rId1" o:title="msoFC9D"/>
      </v:shape>
    </w:pict>
  </w:numPicBullet>
  <w:numPicBullet w:numPicBulletId="1">
    <w:pict>
      <v:shape id="_x0000_i1699" type="#_x0000_t75" style="width:468.2pt;height:468.2pt" o:bullet="t">
        <v:imagedata r:id="rId2" o:title="doctor-2411135_960_720[1]"/>
      </v:shape>
    </w:pict>
  </w:numPicBullet>
  <w:numPicBullet w:numPicBulletId="2">
    <w:pict>
      <v:shape id="_x0000_i1700" type="#_x0000_t75" style="width:467.95pt;height:351pt" o:bullet="t">
        <v:imagedata r:id="rId3" o:title="Plastic_beads1[1]"/>
      </v:shape>
    </w:pict>
  </w:numPicBullet>
  <w:numPicBullet w:numPicBulletId="3">
    <w:pict>
      <v:shape id="_x0000_i1701" type="#_x0000_t75" style="width:301.5pt;height:357.75pt" o:bullet="t">
        <v:imagedata r:id="rId4" o:title="reusable_bag[1]"/>
      </v:shape>
    </w:pict>
  </w:numPicBullet>
  <w:numPicBullet w:numPicBulletId="4">
    <w:pict>
      <v:shape id="_x0000_i1702" type="#_x0000_t75" style="width:467.45pt;height:581.7pt" o:bullet="t">
        <v:imagedata r:id="rId5" o:title="Solar_system[1]"/>
      </v:shape>
    </w:pict>
  </w:numPicBullet>
  <w:numPicBullet w:numPicBulletId="5">
    <w:pict>
      <v:shape id="_x0000_i1703" type="#_x0000_t75" style="width:150pt;height:150pt" o:bullet="t">
        <v:imagedata r:id="rId6" o:title="1423835245[1]"/>
      </v:shape>
    </w:pict>
  </w:numPicBullet>
  <w:numPicBullet w:numPicBulletId="6">
    <w:pict>
      <v:shape id="_x0000_i1704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C4F70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16C33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246AA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4127C"/>
    <w:rsid w:val="00B54E7A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44676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0F56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2024-07-21T07:31:00Z</cp:lastPrinted>
  <dcterms:created xsi:type="dcterms:W3CDTF">2024-07-21T07:31:00Z</dcterms:created>
  <dcterms:modified xsi:type="dcterms:W3CDTF">2024-07-21T07:31:00Z</dcterms:modified>
</cp:coreProperties>
</file>