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21AD5B8F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04/06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18794ED" w14:textId="77777777"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8B18B8F" w14:textId="71DFCD2D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</w:t>
      </w:r>
    </w:p>
    <w:p w14:paraId="06EB9AFC" w14:textId="22BAE5E1"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Per-Primary and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1235A9CE" w14:textId="77777777"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6FFC822C" w14:textId="77777777" w:rsidR="001E3424" w:rsidRDefault="001E3424" w:rsidP="001E34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</w:pPr>
      <w:r w:rsidRPr="001E3424"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  <w:t>Subject- Notice regarding School Reopening Date</w:t>
      </w:r>
    </w:p>
    <w:p w14:paraId="2EA48216" w14:textId="77777777" w:rsidR="001E3424" w:rsidRPr="001E3424" w:rsidRDefault="001E3424" w:rsidP="001E34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</w:pPr>
    </w:p>
    <w:p w14:paraId="451AC90C" w14:textId="77777777" w:rsidR="001E3424" w:rsidRDefault="001E3424" w:rsidP="001E34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</w:pPr>
      <w:r w:rsidRPr="001E3424"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  <w:t>Dear Parents,</w:t>
      </w:r>
    </w:p>
    <w:p w14:paraId="675B9829" w14:textId="77777777" w:rsidR="001E3424" w:rsidRPr="001E3424" w:rsidRDefault="001E3424" w:rsidP="001E342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kern w:val="0"/>
          <w:sz w:val="28"/>
          <w:szCs w:val="28"/>
          <w:lang w:val="en-US"/>
        </w:rPr>
      </w:pPr>
    </w:p>
    <w:p w14:paraId="2F9F9CF7" w14:textId="77777777" w:rsidR="001E3424" w:rsidRDefault="001E3424" w:rsidP="001E3424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This is to inform you that the prevailing heatwave condition is a cause of</w:t>
      </w:r>
    </w:p>
    <w:p w14:paraId="19556DC6" w14:textId="77777777" w:rsidR="001E3424" w:rsidRDefault="001E3424" w:rsidP="001E3424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concern.</w:t>
      </w:r>
    </w:p>
    <w:p w14:paraId="7D6107B0" w14:textId="77777777" w:rsidR="001E3424" w:rsidRDefault="001E3424" w:rsidP="001E3424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The Gujarat government already announced delayed reopening for school. In</w:t>
      </w:r>
    </w:p>
    <w:p w14:paraId="0E70E513" w14:textId="74A85B44" w:rsidR="001E3424" w:rsidRDefault="001E3424" w:rsidP="001E3424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view of 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this, we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 xml:space="preserve"> to, have decided that our school will begin on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12th June 2024</w:t>
      </w:r>
    </w:p>
    <w:p w14:paraId="1C10C061" w14:textId="77777777" w:rsidR="001E3424" w:rsidRDefault="001E3424" w:rsidP="001E3424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(Wednesday) instead of 6th June 2024(Thursday)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. Parents to take a note of it.</w:t>
      </w:r>
    </w:p>
    <w:p w14:paraId="0CF7916D" w14:textId="49B0FEBD" w:rsidR="00DD53A3" w:rsidRDefault="001E3424" w:rsidP="001E3424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Looking forward for your continued support.</w:t>
      </w:r>
    </w:p>
    <w:p w14:paraId="1623E754" w14:textId="77777777" w:rsidR="001E3424" w:rsidRDefault="001E3424" w:rsidP="001E3424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6AA6921F" w14:textId="04B13AFF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3" type="#_x0000_t75" style="width:11.25pt;height:11.25pt" o:bullet="t">
        <v:imagedata r:id="rId1" o:title="msoFC9D"/>
      </v:shape>
    </w:pict>
  </w:numPicBullet>
  <w:numPicBullet w:numPicBulletId="1">
    <w:pict>
      <v:shape id="_x0000_i1314" type="#_x0000_t75" style="width:468.2pt;height:468.2pt" o:bullet="t">
        <v:imagedata r:id="rId2" o:title="doctor-2411135_960_720[1]"/>
      </v:shape>
    </w:pict>
  </w:numPicBullet>
  <w:numPicBullet w:numPicBulletId="2">
    <w:pict>
      <v:shape id="_x0000_i1315" type="#_x0000_t75" style="width:467.95pt;height:351pt" o:bullet="t">
        <v:imagedata r:id="rId3" o:title="Plastic_beads1[1]"/>
      </v:shape>
    </w:pict>
  </w:numPicBullet>
  <w:numPicBullet w:numPicBulletId="3">
    <w:pict>
      <v:shape id="_x0000_i1316" type="#_x0000_t75" style="width:301.5pt;height:357.75pt" o:bullet="t">
        <v:imagedata r:id="rId4" o:title="reusable_bag[1]"/>
      </v:shape>
    </w:pict>
  </w:numPicBullet>
  <w:numPicBullet w:numPicBulletId="4">
    <w:pict>
      <v:shape id="_x0000_i1317" type="#_x0000_t75" style="width:467.45pt;height:581.7pt" o:bullet="t">
        <v:imagedata r:id="rId5" o:title="Solar_system[1]"/>
      </v:shape>
    </w:pict>
  </w:numPicBullet>
  <w:numPicBullet w:numPicBulletId="5">
    <w:pict>
      <v:shape id="_x0000_i1318" type="#_x0000_t75" style="width:150pt;height:150pt" o:bullet="t">
        <v:imagedata r:id="rId6" o:title="1423835245[1]"/>
      </v:shape>
    </w:pict>
  </w:numPicBullet>
  <w:numPicBullet w:numPicBulletId="6">
    <w:pict>
      <v:shape id="_x0000_i1319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549D5"/>
    <w:rsid w:val="00C657A7"/>
    <w:rsid w:val="00C72327"/>
    <w:rsid w:val="00C73060"/>
    <w:rsid w:val="00C832F7"/>
    <w:rsid w:val="00CE13DD"/>
    <w:rsid w:val="00CE4D05"/>
    <w:rsid w:val="00CE4FE8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2024-07-21T07:00:00Z</cp:lastPrinted>
  <dcterms:created xsi:type="dcterms:W3CDTF">2024-07-21T07:00:00Z</dcterms:created>
  <dcterms:modified xsi:type="dcterms:W3CDTF">2024-07-21T07:00:00Z</dcterms:modified>
</cp:coreProperties>
</file>